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Fountain Hwy 74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Fountain Hwy 74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Fountain Hwy 74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Fountain Hwy 74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Fountain Hwy 74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Fountain Hwy 74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