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 Div of Forestry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 Div of Forestry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 Div of Forestry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 Div of Forestry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 Div of Forestry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 Div of Forestry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