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 Div of Forestry - Oasis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3301090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