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 Div of Forestry - Oasis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 Div of Forestry - Oasis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 Div of Forestry - Oasis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 Div of Forestry - Oasis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 Div of Forestry - Oasis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 Div of Forestry - Oasis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