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Maranatha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Reeves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951-659-2739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