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Ronald Mcdonald For G.t.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Edwards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Edwards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951-659-4609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