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Carian Enterprises Ranch #3 -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