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Carian Enterprises Ranch #3 -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Carian Enterprises Ranch #3 -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Carian Enterprises Ranch #3 -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Carian Enterprises Ranch #3 -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Carian Enterprises Ranch #3 -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Carian Enterprises Ranch #3 -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