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Carver Tract Mutual Water Comp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