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Carver Tract Mutual Water Comp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Carver Tract Mutual Water Comp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Carver Tract Mutual Water Comp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Carver Tract Mutual Water Comp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Carver Tract Mutual Water Comp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Carver Tract Mutual Water Comp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