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 Baptist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Yoder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Yoder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Trustee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951-415-5857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