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Cherry Valley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3301114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Ryan Woll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Ryan Woll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909-228-1046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