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Diamond Valley Market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Jagdish Gaikwad</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Diamond Valley Market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Diamond Valley Market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Diamond Valley Market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Diamond Valley Market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Diamond Valley Market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