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Doug Jones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3301133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 Jones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760-275-4979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