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Auto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3301137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Cindy Marchant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951-763-4395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