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Chuckwalla Valley Raceway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Aimee Grana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760-227-3100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