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Aguanga Market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Sung Choi</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Aguanga Market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Aguanga Market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Aguanga Market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Aguanga Market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Aguanga Market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