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Centro Medico Oasis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3301143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Israel Ochoa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Israel Ochoa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Site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760-397-2501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