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Coachella Valley Public Cemetery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3301148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Josh Bonner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Josh Bonner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760-574-9906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