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Dateland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Dateland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Dateland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Dateland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Dateland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Dateland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