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Sundance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Helen Graboski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951-767-1618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