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Idyllwild Brew Pub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Donal A Put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951-442-5835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