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Flamingo Dairy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Flamingo Dairy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Flamingo Dairy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Flamingo Dairy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Flamingo Dairy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Flamingo Dairy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