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Harmony Farms Event Center</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3301175</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June 11,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John Lake</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John Lake</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Owner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949-374-1024</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June 11,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