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Philip Canaday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951-809-7604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