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Elim Foolish Pleasure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Yu K. Chung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714-329-7766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