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Maverik Fueling Station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3301188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Stephen Anderson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Stephen Anderson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 Representative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760-536-5503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