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Desert Gardens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3301201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