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Glen Eden Sun Club</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Glen Eden Sun Club</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Glen Eden Sun Club</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Glen Eden Sun Club</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Glen Eden Sun Club</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Glen Eden Sun Club</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