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Desert View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Ahmed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909-596-8181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