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Black Point Restaurant</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3301216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