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Dowling Fruit Orchard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Dowling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951-845-2718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