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Dorado Polo Club--oob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_jacoy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760-342-2223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