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Elms Mobile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3301247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Mitchell Matthews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Mitchell Matthews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760-409-8687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