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David Freedman Co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David Freedman Co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David Freedman Co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David Freedman Co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David Freedman Co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David Freedman Co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