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Cocina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Brenda Jacobs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951-551-8496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