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 Eden Sun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Art Bell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951-277-4650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