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Glen Ivy Hot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Brent Miles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951-277-3529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