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Hadley Date Gardens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3301297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Patrick Dougherty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Food Safety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760-399-5191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