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Sweet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 Diaz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Sweet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Sweet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Sweet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Sweet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Sweet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