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Desert Hot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Desert Hot Springs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Desert Hot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Desert Hot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Desert Hot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Desert Hot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