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Idyllwild Pines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Kelly Schlenz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951-659-2605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