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Indian Oaks Trailer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3301330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Jacob Oehlert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Jacob Oehlert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951-409-4222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