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Kitigawa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Kitigawa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Kitigawa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Kitigawa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Kitigawa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Kitigawa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