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 Quinta Ridge Mobile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3301372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