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Oasis Date Gardens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3301373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Maribel Aguilar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Maribel Aguilar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Hr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760-399-5665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