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Magnolia Trailer Villa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