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Magnolia Trailer Villa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Magnolia Trailer Villa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Magnolia Trailer Villa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Magnolia Trailer Villa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Magnolia Trailer Villa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Magnolia Trailer Villa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