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Naked City Los Angeles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