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Naked City Los Angeles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Naked City Los Angeles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Naked City Los Angeles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Naked City Los Angeles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Naked City Los Angeles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Naked City Los Angeles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